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24F" w:rsidRDefault="0094224F" w:rsidP="0094224F">
      <w:r>
        <w:t>Impressum</w:t>
      </w:r>
    </w:p>
    <w:p w:rsidR="0094224F" w:rsidRDefault="0094224F" w:rsidP="0094224F">
      <w:r>
        <w:t>Betreiber der Website</w:t>
      </w:r>
    </w:p>
    <w:p w:rsidR="0094224F" w:rsidRDefault="0094224F" w:rsidP="0094224F"/>
    <w:p w:rsidR="0094224F" w:rsidRDefault="0094224F" w:rsidP="0094224F">
      <w:r>
        <w:t>Steiner Land und Kleingeräteservice</w:t>
      </w:r>
    </w:p>
    <w:p w:rsidR="0094224F" w:rsidRDefault="0094224F" w:rsidP="0094224F">
      <w:r>
        <w:t>Einzelfirma</w:t>
      </w:r>
    </w:p>
    <w:p w:rsidR="0094224F" w:rsidRDefault="0094224F" w:rsidP="0094224F"/>
    <w:p w:rsidR="0094224F" w:rsidRDefault="0094224F" w:rsidP="0094224F">
      <w:r>
        <w:t>Inhaber: [Vorname Nachname]</w:t>
      </w:r>
    </w:p>
    <w:p w:rsidR="0094224F" w:rsidRDefault="0094224F" w:rsidP="0094224F"/>
    <w:p w:rsidR="0094224F" w:rsidRDefault="0094224F" w:rsidP="0094224F">
      <w:proofErr w:type="spellStart"/>
      <w:r>
        <w:t>Ritscha</w:t>
      </w:r>
      <w:proofErr w:type="spellEnd"/>
      <w:r>
        <w:t xml:space="preserve"> 39</w:t>
      </w:r>
    </w:p>
    <w:p w:rsidR="0094224F" w:rsidRDefault="0094224F" w:rsidP="0094224F">
      <w:r>
        <w:t xml:space="preserve">7524 </w:t>
      </w:r>
      <w:proofErr w:type="spellStart"/>
      <w:r>
        <w:t>Zuoz</w:t>
      </w:r>
      <w:proofErr w:type="spellEnd"/>
    </w:p>
    <w:p w:rsidR="0094224F" w:rsidRDefault="0094224F" w:rsidP="0094224F">
      <w:r>
        <w:t>Schweiz</w:t>
      </w:r>
    </w:p>
    <w:p w:rsidR="0094224F" w:rsidRDefault="0094224F" w:rsidP="0094224F"/>
    <w:p w:rsidR="0094224F" w:rsidRDefault="0094224F" w:rsidP="0094224F">
      <w:r>
        <w:t>E-Mail: info@steiner-service.ch</w:t>
      </w:r>
    </w:p>
    <w:p w:rsidR="0094224F" w:rsidRDefault="0094224F" w:rsidP="0094224F">
      <w:r>
        <w:t>Telefon: [Telefonnummer]</w:t>
      </w:r>
    </w:p>
    <w:p w:rsidR="0094224F" w:rsidRDefault="0094224F" w:rsidP="0094224F"/>
    <w:p w:rsidR="0094224F" w:rsidRDefault="0094224F" w:rsidP="0094224F">
      <w:r>
        <w:t>Handelsregister: [Handelsregisterangabe, falls vorhanden]</w:t>
      </w:r>
    </w:p>
    <w:p w:rsidR="0094224F" w:rsidRDefault="0094224F" w:rsidP="0094224F">
      <w:r>
        <w:t>UID: [CHE-XXX.XXX.XXX]</w:t>
      </w:r>
    </w:p>
    <w:p w:rsidR="0094224F" w:rsidRDefault="0094224F" w:rsidP="0094224F"/>
    <w:p w:rsidR="0094224F" w:rsidRDefault="0094224F" w:rsidP="0094224F">
      <w:r>
        <w:t>Verantwortlich für den Inhalt</w:t>
      </w:r>
    </w:p>
    <w:p w:rsidR="0094224F" w:rsidRDefault="0094224F" w:rsidP="0094224F"/>
    <w:p w:rsidR="0094224F" w:rsidRDefault="0094224F" w:rsidP="0094224F">
      <w:r>
        <w:t>[Vorname Nachname]</w:t>
      </w:r>
    </w:p>
    <w:p w:rsidR="0094224F" w:rsidRDefault="0094224F" w:rsidP="0094224F">
      <w:r>
        <w:t>Steiner Land und Kleingeräteservice</w:t>
      </w:r>
    </w:p>
    <w:p w:rsidR="0094224F" w:rsidRDefault="0094224F" w:rsidP="0094224F">
      <w:proofErr w:type="spellStart"/>
      <w:r>
        <w:t>Ritscha</w:t>
      </w:r>
      <w:proofErr w:type="spellEnd"/>
      <w:r>
        <w:t xml:space="preserve"> 39</w:t>
      </w:r>
    </w:p>
    <w:p w:rsidR="0094224F" w:rsidRDefault="0094224F" w:rsidP="0094224F">
      <w:r>
        <w:t xml:space="preserve">7524 </w:t>
      </w:r>
      <w:proofErr w:type="spellStart"/>
      <w:r>
        <w:t>Zuoz</w:t>
      </w:r>
      <w:proofErr w:type="spellEnd"/>
    </w:p>
    <w:p w:rsidR="0094224F" w:rsidRDefault="0094224F" w:rsidP="0094224F">
      <w:r>
        <w:t>Schweiz</w:t>
      </w:r>
    </w:p>
    <w:p w:rsidR="0094224F" w:rsidRDefault="0094224F" w:rsidP="0094224F"/>
    <w:p w:rsidR="0094224F" w:rsidRDefault="0094224F" w:rsidP="0094224F">
      <w:r>
        <w:t>E-Mail: info@steiner-service.ch</w:t>
      </w:r>
    </w:p>
    <w:p w:rsidR="0094224F" w:rsidRDefault="0094224F" w:rsidP="0094224F"/>
    <w:p w:rsidR="0094224F" w:rsidRDefault="0094224F" w:rsidP="0094224F">
      <w:r>
        <w:lastRenderedPageBreak/>
        <w:t>Tätigkeitsbereich</w:t>
      </w:r>
    </w:p>
    <w:p w:rsidR="0094224F" w:rsidRDefault="0094224F" w:rsidP="0094224F"/>
    <w:p w:rsidR="0094224F" w:rsidRDefault="0094224F" w:rsidP="0094224F">
      <w:r>
        <w:t>Reparatur, Wartung und Service von Landmaschinen, Rasenmähern, Motorsägen, Kleingeräten und Reinigungsgeräten.</w:t>
      </w:r>
    </w:p>
    <w:p w:rsidR="0094224F" w:rsidRDefault="0094224F" w:rsidP="0094224F"/>
    <w:p w:rsidR="0094224F" w:rsidRDefault="0094224F" w:rsidP="0094224F">
      <w:r>
        <w:t>Verkauf von Geräten und Ersatzteilen sowie Vor-Ort-Service.</w:t>
      </w:r>
    </w:p>
    <w:p w:rsidR="0094224F" w:rsidRDefault="0094224F" w:rsidP="0094224F"/>
    <w:p w:rsidR="0094224F" w:rsidRDefault="0094224F" w:rsidP="0094224F">
      <w:r>
        <w:t>Haftung für Inhalte</w:t>
      </w:r>
    </w:p>
    <w:p w:rsidR="0094224F" w:rsidRDefault="0094224F" w:rsidP="0094224F"/>
    <w:p w:rsidR="0094224F" w:rsidRDefault="0094224F" w:rsidP="0094224F">
      <w:r>
        <w:t>Die Inhalte dieser Website werden mit angemessener Sorgfalt erstellt. Steiner Land und Kleingeräteservice übernimmt jedoch keine Gewähr für die Richtigkeit, Vollständigkeit und Aktualität der bereitgestellten Informationen, soweit gesetzlich zulässig.</w:t>
      </w:r>
    </w:p>
    <w:p w:rsidR="0094224F" w:rsidRDefault="0094224F" w:rsidP="0094224F"/>
    <w:p w:rsidR="0094224F" w:rsidRDefault="0094224F" w:rsidP="0094224F">
      <w:r>
        <w:t>Haftung für externe Links</w:t>
      </w:r>
    </w:p>
    <w:p w:rsidR="0094224F" w:rsidRDefault="0094224F" w:rsidP="0094224F"/>
    <w:p w:rsidR="0094224F" w:rsidRDefault="0094224F" w:rsidP="0094224F">
      <w:r>
        <w:t>Diese Website kann Links zu externen Websites Dritter enthalten. Auf deren Inhalte haben wir keinen Einfluss. Für die Inhalte und Datenschutzpraktiken der verlinkten Websites sind die jeweiligen Betreiber verantwortlich.</w:t>
      </w:r>
    </w:p>
    <w:p w:rsidR="0094224F" w:rsidRDefault="0094224F" w:rsidP="0094224F"/>
    <w:p w:rsidR="0094224F" w:rsidRDefault="0094224F" w:rsidP="0094224F">
      <w:r>
        <w:t>Urheberrecht</w:t>
      </w:r>
    </w:p>
    <w:p w:rsidR="0094224F" w:rsidRDefault="0094224F" w:rsidP="0094224F"/>
    <w:p w:rsidR="0094224F" w:rsidRDefault="0094224F" w:rsidP="0094224F">
      <w:r>
        <w:t>Die auf dieser Website veröffentlichten Inhalte, Texte, Bilder, Grafiken und sonstigen Werke dürfen, soweit sie urheberrechtlich geschützt sind, ohne vorherige Zustimmung des jeweiligen Rechteinhabers nicht über den gesetzlich zulässigen Umfang hinaus verwendet, vervielfältigt oder verbreitet werden.</w:t>
      </w:r>
    </w:p>
    <w:p w:rsidR="0094224F" w:rsidRDefault="0094224F" w:rsidP="0094224F"/>
    <w:p w:rsidR="0094224F" w:rsidRDefault="0094224F" w:rsidP="0094224F">
      <w:r>
        <w:t>Kontakt</w:t>
      </w:r>
    </w:p>
    <w:p w:rsidR="0094224F" w:rsidRDefault="0094224F" w:rsidP="0094224F"/>
    <w:p w:rsidR="0094224F" w:rsidRDefault="0094224F" w:rsidP="0094224F">
      <w:r>
        <w:t>Steiner Land und Kleingeräteservice</w:t>
      </w:r>
    </w:p>
    <w:p w:rsidR="0094224F" w:rsidRDefault="0094224F" w:rsidP="0094224F">
      <w:proofErr w:type="spellStart"/>
      <w:r>
        <w:t>Ritscha</w:t>
      </w:r>
      <w:proofErr w:type="spellEnd"/>
      <w:r>
        <w:t xml:space="preserve"> 39</w:t>
      </w:r>
    </w:p>
    <w:p w:rsidR="0094224F" w:rsidRDefault="0094224F" w:rsidP="0094224F">
      <w:r>
        <w:t xml:space="preserve">7524 </w:t>
      </w:r>
      <w:proofErr w:type="spellStart"/>
      <w:r>
        <w:t>Zuoz</w:t>
      </w:r>
      <w:proofErr w:type="spellEnd"/>
    </w:p>
    <w:p w:rsidR="0094224F" w:rsidRDefault="0094224F" w:rsidP="0094224F">
      <w:r>
        <w:lastRenderedPageBreak/>
        <w:t>Schweiz</w:t>
      </w:r>
    </w:p>
    <w:p w:rsidR="0094224F" w:rsidRDefault="0094224F" w:rsidP="0094224F"/>
    <w:p w:rsidR="0094224F" w:rsidRDefault="0094224F" w:rsidP="0094224F">
      <w:r>
        <w:t>E-Mail: info@steiner-service.ch</w:t>
      </w:r>
    </w:p>
    <w:p w:rsidR="0094224F" w:rsidRDefault="0094224F" w:rsidP="0094224F">
      <w:r>
        <w:t>Telefon: 079 730 33 47</w:t>
      </w:r>
    </w:p>
    <w:p w:rsidR="0094224F" w:rsidRDefault="0094224F" w:rsidP="0094224F"/>
    <w:p w:rsidR="00326FFD" w:rsidRDefault="0094224F" w:rsidP="0094224F">
      <w:r>
        <w:t>Stand: August 2026</w:t>
      </w:r>
      <w:bookmarkStart w:id="0" w:name="_GoBack"/>
      <w:bookmarkEnd w:id="0"/>
    </w:p>
    <w:sectPr w:rsidR="00326F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24F"/>
    <w:rsid w:val="00326FFD"/>
    <w:rsid w:val="009422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1392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Steiner Marco</dc:creator>
  <cp:lastModifiedBy>Steiner Marco</cp:lastModifiedBy>
  <cp:revision>1</cp:revision>
  <dcterms:created xsi:type="dcterms:W3CDTF">2026-08-16T11:51:00Z</dcterms:created>
  <dcterms:modified xsi:type="dcterms:W3CDTF">2026-08-16T11:52:00Z</dcterms:modified>
</cp:coreProperties>
</file>